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9A59" w14:textId="463EBAE8" w:rsidR="00705AAD" w:rsidRDefault="0000145C" w:rsidP="0000145C">
      <w:pPr>
        <w:pStyle w:val="NoSpacing"/>
      </w:pPr>
      <w:r>
        <w:t>UW Geography Department Faculty Meeting Agenda</w:t>
      </w:r>
    </w:p>
    <w:p w14:paraId="5D0CFC1B" w14:textId="1A41BD2D" w:rsidR="0000145C" w:rsidRDefault="0000145C" w:rsidP="0000145C">
      <w:pPr>
        <w:pStyle w:val="NoSpacing"/>
      </w:pPr>
      <w:r>
        <w:t>Tuesday</w:t>
      </w:r>
      <w:r w:rsidR="002679ED">
        <w:t>23</w:t>
      </w:r>
      <w:r w:rsidR="00517477">
        <w:t xml:space="preserve"> </w:t>
      </w:r>
      <w:r w:rsidR="00705AAD">
        <w:t>April</w:t>
      </w:r>
      <w:r w:rsidR="00517477">
        <w:t xml:space="preserve"> 2024 3:30-4:30 Smith 409</w:t>
      </w:r>
    </w:p>
    <w:p w14:paraId="5630855A" w14:textId="7578B452" w:rsidR="0000145C" w:rsidRDefault="0000145C" w:rsidP="0000145C">
      <w:pPr>
        <w:pStyle w:val="NoSpacing"/>
      </w:pPr>
    </w:p>
    <w:p w14:paraId="32AAACA5" w14:textId="082F52E9" w:rsidR="002739AE" w:rsidRDefault="002679ED" w:rsidP="002679ED">
      <w:pPr>
        <w:pStyle w:val="NoSpacing"/>
      </w:pPr>
      <w:r>
        <w:t>Executive Session: Associate and Full Professors Only</w:t>
      </w:r>
      <w:r w:rsidR="00C421A2">
        <w:t xml:space="preserve"> 3:30-4pm</w:t>
      </w:r>
    </w:p>
    <w:p w14:paraId="3002435A" w14:textId="282AFDC8" w:rsidR="002679ED" w:rsidRDefault="002679ED" w:rsidP="002679ED">
      <w:pPr>
        <w:pStyle w:val="NoSpacing"/>
        <w:numPr>
          <w:ilvl w:val="0"/>
          <w:numId w:val="1"/>
        </w:numPr>
      </w:pPr>
      <w:r>
        <w:t>Discussion and vote on</w:t>
      </w:r>
      <w:r w:rsidR="00734741">
        <w:t xml:space="preserve"> </w:t>
      </w:r>
      <w:r>
        <w:t>tenure and promotion case</w:t>
      </w:r>
      <w:r w:rsidR="00734741">
        <w:t xml:space="preserve"> to associate professor</w:t>
      </w:r>
    </w:p>
    <w:p w14:paraId="22636B88" w14:textId="77777777" w:rsidR="00920B93" w:rsidRDefault="00920B93" w:rsidP="00920B93">
      <w:pPr>
        <w:pStyle w:val="NoSpacing"/>
        <w:ind w:left="720"/>
      </w:pPr>
    </w:p>
    <w:p w14:paraId="6FD828B2" w14:textId="1B472A9F" w:rsidR="002679ED" w:rsidRDefault="00920B93" w:rsidP="002679ED">
      <w:pPr>
        <w:pStyle w:val="NoSpacing"/>
      </w:pPr>
      <w:r>
        <w:t>Executive</w:t>
      </w:r>
      <w:r w:rsidR="002679ED">
        <w:t xml:space="preserve"> Session: Full Professor Only (with Jin-Kyu</w:t>
      </w:r>
      <w:r w:rsidR="00C421A2">
        <w:t xml:space="preserve"> Jung) 4-4:30pm</w:t>
      </w:r>
    </w:p>
    <w:p w14:paraId="629F2998" w14:textId="47A8948D" w:rsidR="00C421A2" w:rsidRDefault="00C421A2" w:rsidP="00C421A2">
      <w:pPr>
        <w:pStyle w:val="NoSpacing"/>
        <w:numPr>
          <w:ilvl w:val="0"/>
          <w:numId w:val="1"/>
        </w:numPr>
      </w:pPr>
      <w:r>
        <w:t>Discussion and vote on promotion case</w:t>
      </w:r>
      <w:r w:rsidR="00734741">
        <w:t xml:space="preserve"> to full professor</w:t>
      </w:r>
    </w:p>
    <w:sectPr w:rsidR="00C42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1604E"/>
    <w:multiLevelType w:val="hybridMultilevel"/>
    <w:tmpl w:val="CFA8D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03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5C"/>
    <w:rsid w:val="0000145C"/>
    <w:rsid w:val="002679ED"/>
    <w:rsid w:val="002739AE"/>
    <w:rsid w:val="002D37BF"/>
    <w:rsid w:val="0041380B"/>
    <w:rsid w:val="00485880"/>
    <w:rsid w:val="00517477"/>
    <w:rsid w:val="00554321"/>
    <w:rsid w:val="005F79CB"/>
    <w:rsid w:val="00705AAD"/>
    <w:rsid w:val="00727A8C"/>
    <w:rsid w:val="00734741"/>
    <w:rsid w:val="00920B93"/>
    <w:rsid w:val="00A360B4"/>
    <w:rsid w:val="00A82453"/>
    <w:rsid w:val="00A919D0"/>
    <w:rsid w:val="00B04698"/>
    <w:rsid w:val="00C421A2"/>
    <w:rsid w:val="00C73CA9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3FF9"/>
  <w15:chartTrackingRefBased/>
  <w15:docId w15:val="{D9E79F95-9FB5-47B4-815B-30B8AF80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4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56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24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7F111DCDAF5419EEED4F546C2B150" ma:contentTypeVersion="17" ma:contentTypeDescription="Create a new document." ma:contentTypeScope="" ma:versionID="976aa21d0029239f02b2beea76c1c59f">
  <xsd:schema xmlns:xsd="http://www.w3.org/2001/XMLSchema" xmlns:xs="http://www.w3.org/2001/XMLSchema" xmlns:p="http://schemas.microsoft.com/office/2006/metadata/properties" xmlns:ns3="5ff16b37-f1e2-4282-85e1-7720488957c5" xmlns:ns4="ceebbec4-a668-4643-814f-f8f314974503" targetNamespace="http://schemas.microsoft.com/office/2006/metadata/properties" ma:root="true" ma:fieldsID="a8fb656487d22e3ff564b36262fa421c" ns3:_="" ns4:_="">
    <xsd:import namespace="5ff16b37-f1e2-4282-85e1-7720488957c5"/>
    <xsd:import namespace="ceebbec4-a668-4643-814f-f8f3149745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6b37-f1e2-4282-85e1-7720488957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bbec4-a668-4643-814f-f8f314974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97D05D-7C48-41A2-B22C-560B46BB7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AEA1D9-C2C7-4E54-BCA7-D2AF9C32F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16b37-f1e2-4282-85e1-7720488957c5"/>
    <ds:schemaRef ds:uri="ceebbec4-a668-4643-814f-f8f31497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770EC-10F8-4535-B63E-B758C0E16C4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Brown</dc:creator>
  <cp:keywords/>
  <dc:description/>
  <cp:lastModifiedBy>Lindsay Cael</cp:lastModifiedBy>
  <cp:revision>2</cp:revision>
  <dcterms:created xsi:type="dcterms:W3CDTF">2024-04-19T16:07:00Z</dcterms:created>
  <dcterms:modified xsi:type="dcterms:W3CDTF">2024-04-19T16:07:00Z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0x010100A9D7F111DCDAF5419EEED4F546C2B150</vt:lpwstr>
  </property>
</Properties>
</file>